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917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917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EVENT AND MEDIA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B7006" w:rsidP="009B7006">
            <w:pPr>
              <w:jc w:val="both"/>
            </w:pPr>
            <w:r>
              <w:t xml:space="preserve">Explain the basics of a </w:t>
            </w:r>
            <w:r w:rsidR="00501132">
              <w:t xml:space="preserve">Narrative </w:t>
            </w:r>
            <w:r w:rsidR="00F6476B">
              <w:t>Theory</w:t>
            </w:r>
            <w:r w:rsidR="009757B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B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4A7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53049" w:rsidP="006333FC">
            <w:pPr>
              <w:jc w:val="both"/>
            </w:pPr>
            <w:r>
              <w:t>Examine the nature of media audience in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B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44A7A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B4B5F" w:rsidP="00F53049">
            <w:pPr>
              <w:jc w:val="both"/>
            </w:pPr>
            <w:r>
              <w:rPr>
                <w:color w:val="000000"/>
              </w:rPr>
              <w:t>Summarize the steps to implement interactive media with suitable examples</w:t>
            </w:r>
            <w:r w:rsidR="00F53049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B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B4B5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C31B7" w:rsidP="00F53049">
            <w:pPr>
              <w:jc w:val="both"/>
            </w:pPr>
            <w:r>
              <w:t xml:space="preserve">Discuss the influence of Mass media </w:t>
            </w:r>
            <w:r w:rsidR="00F53049">
              <w:t>o</w:t>
            </w:r>
            <w:r>
              <w:t>n the society</w:t>
            </w:r>
            <w:r w:rsidR="006333F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B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C7A4F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6333FC">
            <w:pPr>
              <w:jc w:val="both"/>
            </w:pPr>
            <w:r>
              <w:t>List the characteristics of event management.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FC" w:rsidRPr="00EF5853" w:rsidRDefault="006333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6333FC">
            <w:pPr>
              <w:jc w:val="both"/>
            </w:pPr>
            <w:r>
              <w:t>Identify and illustrate the importance of branding an event.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6333FC">
            <w:pPr>
              <w:jc w:val="both"/>
            </w:pPr>
            <w:r>
              <w:t>Apply the evaluation techniques to assess an Event of your choice.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FC" w:rsidRPr="00EF5853" w:rsidRDefault="006333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F53049">
            <w:pPr>
              <w:jc w:val="both"/>
            </w:pPr>
            <w:r>
              <w:t xml:space="preserve">Design a media strategy for </w:t>
            </w:r>
            <w:r w:rsidR="00F53049">
              <w:t xml:space="preserve">the </w:t>
            </w:r>
            <w:r>
              <w:t>promotion</w:t>
            </w:r>
            <w:r w:rsidR="00F53049">
              <w:t xml:space="preserve"> of</w:t>
            </w:r>
            <w:r>
              <w:t xml:space="preserve"> an Event.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6333FC">
            <w:pPr>
              <w:jc w:val="both"/>
            </w:pPr>
            <w:r>
              <w:t>Suggest the safety measures to be taken while managing an event.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6333F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FC" w:rsidRPr="00EF5853" w:rsidRDefault="006333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F53049">
            <w:pPr>
              <w:jc w:val="both"/>
            </w:pPr>
            <w:r>
              <w:t xml:space="preserve">Demonstrate how the knowledge of “types of events” helps to organize </w:t>
            </w:r>
            <w:r w:rsidR="00F53049">
              <w:t>an</w:t>
            </w:r>
            <w:r>
              <w:t xml:space="preserve"> event better.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333F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875840">
            <w:pPr>
              <w:jc w:val="both"/>
            </w:pPr>
            <w:r w:rsidRPr="00D720BE">
              <w:t xml:space="preserve">A budget is a numeric form that puts </w:t>
            </w:r>
            <w:r w:rsidR="00875840">
              <w:t>an</w:t>
            </w:r>
            <w:r w:rsidRPr="00D720BE">
              <w:t xml:space="preserve"> event plan into action</w:t>
            </w:r>
            <w:r>
              <w:t>, Justify.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6333F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33FC" w:rsidRPr="00EF5853" w:rsidRDefault="006333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FC" w:rsidRPr="00EF5853" w:rsidRDefault="006333F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33FC" w:rsidRPr="00EF5853" w:rsidRDefault="006333FC" w:rsidP="00875840">
            <w:pPr>
              <w:jc w:val="both"/>
            </w:pPr>
            <w:r>
              <w:t>Share your views on sponsorship and advertising revenue f</w:t>
            </w:r>
            <w:r w:rsidR="00875840">
              <w:t>or</w:t>
            </w:r>
            <w:r>
              <w:t xml:space="preserve"> an event.</w:t>
            </w:r>
          </w:p>
        </w:tc>
        <w:tc>
          <w:tcPr>
            <w:tcW w:w="1170" w:type="dxa"/>
            <w:shd w:val="clear" w:color="auto" w:fill="auto"/>
          </w:tcPr>
          <w:p w:rsidR="006333FC" w:rsidRPr="00875196" w:rsidRDefault="006333F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33FC" w:rsidRPr="005814FF" w:rsidRDefault="006333FC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75840" w:rsidP="00875840">
            <w:pPr>
              <w:jc w:val="both"/>
            </w:pPr>
            <w:r>
              <w:t>Establish the roles and functions of team members in an Event Management Firm.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6B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7662A" w:rsidP="00193F27">
            <w:pPr>
              <w:jc w:val="center"/>
            </w:pPr>
            <w:r>
              <w:t>2</w:t>
            </w:r>
            <w:r w:rsidR="00FE2BC8">
              <w:t>0</w:t>
            </w:r>
          </w:p>
        </w:tc>
      </w:tr>
    </w:tbl>
    <w:p w:rsidR="008C7BA2" w:rsidRDefault="008C7BA2" w:rsidP="006333FC"/>
    <w:sectPr w:rsidR="008C7BA2" w:rsidSect="004F33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36D"/>
    <w:rsid w:val="0000691E"/>
    <w:rsid w:val="00023B9E"/>
    <w:rsid w:val="00060CB9"/>
    <w:rsid w:val="00061821"/>
    <w:rsid w:val="000B5A3E"/>
    <w:rsid w:val="000E180A"/>
    <w:rsid w:val="000E4455"/>
    <w:rsid w:val="000F3EFE"/>
    <w:rsid w:val="0017662A"/>
    <w:rsid w:val="001D41FE"/>
    <w:rsid w:val="001D670F"/>
    <w:rsid w:val="001E2222"/>
    <w:rsid w:val="001E6B63"/>
    <w:rsid w:val="001F54D1"/>
    <w:rsid w:val="001F7E9B"/>
    <w:rsid w:val="00204EB0"/>
    <w:rsid w:val="00211ABA"/>
    <w:rsid w:val="00235351"/>
    <w:rsid w:val="00244A7A"/>
    <w:rsid w:val="00266439"/>
    <w:rsid w:val="0026653D"/>
    <w:rsid w:val="002C4C00"/>
    <w:rsid w:val="002D09FF"/>
    <w:rsid w:val="002D7611"/>
    <w:rsid w:val="002D76BB"/>
    <w:rsid w:val="002E336A"/>
    <w:rsid w:val="002E552A"/>
    <w:rsid w:val="00304392"/>
    <w:rsid w:val="00304757"/>
    <w:rsid w:val="003206DF"/>
    <w:rsid w:val="00323989"/>
    <w:rsid w:val="00324247"/>
    <w:rsid w:val="00380146"/>
    <w:rsid w:val="003855F1"/>
    <w:rsid w:val="003B14BC"/>
    <w:rsid w:val="003B1F06"/>
    <w:rsid w:val="003C5E8F"/>
    <w:rsid w:val="003C6BB4"/>
    <w:rsid w:val="003D6DA3"/>
    <w:rsid w:val="003F728C"/>
    <w:rsid w:val="00460118"/>
    <w:rsid w:val="0046314C"/>
    <w:rsid w:val="0046787F"/>
    <w:rsid w:val="004C31B7"/>
    <w:rsid w:val="004F33B4"/>
    <w:rsid w:val="004F787A"/>
    <w:rsid w:val="00501132"/>
    <w:rsid w:val="00501F18"/>
    <w:rsid w:val="0050571C"/>
    <w:rsid w:val="005133D7"/>
    <w:rsid w:val="005446C6"/>
    <w:rsid w:val="005527A4"/>
    <w:rsid w:val="00552CF0"/>
    <w:rsid w:val="0055499D"/>
    <w:rsid w:val="0055736B"/>
    <w:rsid w:val="00561F9D"/>
    <w:rsid w:val="00580437"/>
    <w:rsid w:val="005814FF"/>
    <w:rsid w:val="00581B1F"/>
    <w:rsid w:val="0059663E"/>
    <w:rsid w:val="005D0F4A"/>
    <w:rsid w:val="005D3355"/>
    <w:rsid w:val="005D5118"/>
    <w:rsid w:val="005F011C"/>
    <w:rsid w:val="005F0DBF"/>
    <w:rsid w:val="0062605C"/>
    <w:rsid w:val="00626606"/>
    <w:rsid w:val="006333FC"/>
    <w:rsid w:val="00647018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60A9"/>
    <w:rsid w:val="007B4B5F"/>
    <w:rsid w:val="00802202"/>
    <w:rsid w:val="00806A39"/>
    <w:rsid w:val="00814615"/>
    <w:rsid w:val="0081627E"/>
    <w:rsid w:val="00875196"/>
    <w:rsid w:val="00875840"/>
    <w:rsid w:val="0088784C"/>
    <w:rsid w:val="0089219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7BD"/>
    <w:rsid w:val="009A143B"/>
    <w:rsid w:val="009B53DD"/>
    <w:rsid w:val="009B7006"/>
    <w:rsid w:val="009C5A1D"/>
    <w:rsid w:val="009E09A3"/>
    <w:rsid w:val="00A47E2A"/>
    <w:rsid w:val="00A51923"/>
    <w:rsid w:val="00A6052F"/>
    <w:rsid w:val="00A90A9E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0AA"/>
    <w:rsid w:val="00BE572D"/>
    <w:rsid w:val="00BF25ED"/>
    <w:rsid w:val="00BF3DE7"/>
    <w:rsid w:val="00C33FFF"/>
    <w:rsid w:val="00C3743D"/>
    <w:rsid w:val="00C45A7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20BE"/>
    <w:rsid w:val="00D805C4"/>
    <w:rsid w:val="00D83E6F"/>
    <w:rsid w:val="00D85619"/>
    <w:rsid w:val="00D94D54"/>
    <w:rsid w:val="00DB38C1"/>
    <w:rsid w:val="00DD2327"/>
    <w:rsid w:val="00DE0497"/>
    <w:rsid w:val="00E44059"/>
    <w:rsid w:val="00E54572"/>
    <w:rsid w:val="00E5735F"/>
    <w:rsid w:val="00E577A9"/>
    <w:rsid w:val="00E70A47"/>
    <w:rsid w:val="00E824B7"/>
    <w:rsid w:val="00E91714"/>
    <w:rsid w:val="00EB0EE0"/>
    <w:rsid w:val="00EB26EF"/>
    <w:rsid w:val="00EB7FF2"/>
    <w:rsid w:val="00EC7A4F"/>
    <w:rsid w:val="00F11EDB"/>
    <w:rsid w:val="00F12F38"/>
    <w:rsid w:val="00F162EA"/>
    <w:rsid w:val="00F208C0"/>
    <w:rsid w:val="00F266A7"/>
    <w:rsid w:val="00F32118"/>
    <w:rsid w:val="00F53049"/>
    <w:rsid w:val="00F55D6F"/>
    <w:rsid w:val="00F6476B"/>
    <w:rsid w:val="00FA041B"/>
    <w:rsid w:val="00FE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83E6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D83E6F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83E6F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2018-02-03T04:50:00Z</cp:lastPrinted>
  <dcterms:created xsi:type="dcterms:W3CDTF">2018-09-20T08:42:00Z</dcterms:created>
  <dcterms:modified xsi:type="dcterms:W3CDTF">2018-11-19T05:31:00Z</dcterms:modified>
</cp:coreProperties>
</file>